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302E" w14:textId="4233776E" w:rsidR="004A6D39" w:rsidRPr="00D56736" w:rsidRDefault="00D56736" w:rsidP="00ED0EC5">
      <w:pPr>
        <w:adjustRightInd w:val="0"/>
        <w:snapToGrid w:val="0"/>
        <w:spacing w:line="280" w:lineRule="exact"/>
        <w:ind w:leftChars="2970" w:left="6237"/>
        <w:jc w:val="right"/>
        <w:rPr>
          <w:rFonts w:asciiTheme="minorEastAsia" w:hAnsiTheme="minorEastAsia"/>
          <w:sz w:val="22"/>
        </w:rPr>
      </w:pPr>
      <w:r w:rsidRPr="00323372">
        <w:rPr>
          <w:rFonts w:asciiTheme="minorEastAsia" w:hAnsiTheme="minorEastAsia" w:hint="eastAsia"/>
          <w:kern w:val="0"/>
          <w:sz w:val="22"/>
        </w:rPr>
        <w:t>宮行発第</w:t>
      </w:r>
      <w:r w:rsidR="000447A5">
        <w:rPr>
          <w:rFonts w:asciiTheme="minorEastAsia" w:hAnsiTheme="minorEastAsia" w:hint="eastAsia"/>
          <w:kern w:val="0"/>
          <w:sz w:val="22"/>
        </w:rPr>
        <w:t>４７</w:t>
      </w:r>
      <w:r w:rsidR="00323372">
        <w:rPr>
          <w:rFonts w:asciiTheme="minorEastAsia" w:hAnsiTheme="minorEastAsia" w:hint="eastAsia"/>
          <w:kern w:val="0"/>
          <w:sz w:val="22"/>
        </w:rPr>
        <w:t>号</w:t>
      </w:r>
    </w:p>
    <w:p w14:paraId="0BAA1BF9" w14:textId="5083FBFE" w:rsidR="00D56736" w:rsidRPr="00D56736" w:rsidRDefault="009C1DA7" w:rsidP="00ED0EC5">
      <w:pPr>
        <w:adjustRightInd w:val="0"/>
        <w:snapToGrid w:val="0"/>
        <w:spacing w:line="280" w:lineRule="exact"/>
        <w:ind w:leftChars="2970" w:left="6237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32FDB">
        <w:rPr>
          <w:rFonts w:asciiTheme="minorEastAsia" w:hAnsiTheme="minorEastAsia" w:hint="eastAsia"/>
          <w:sz w:val="22"/>
        </w:rPr>
        <w:t>７</w:t>
      </w:r>
      <w:r w:rsidR="00D56736" w:rsidRPr="00D56736">
        <w:rPr>
          <w:rFonts w:asciiTheme="minorEastAsia" w:hAnsiTheme="minorEastAsia" w:hint="eastAsia"/>
          <w:sz w:val="22"/>
        </w:rPr>
        <w:t>年</w:t>
      </w:r>
      <w:r w:rsidR="00AC7A9E">
        <w:rPr>
          <w:rFonts w:asciiTheme="minorEastAsia" w:hAnsiTheme="minorEastAsia" w:hint="eastAsia"/>
          <w:sz w:val="22"/>
        </w:rPr>
        <w:t>６</w:t>
      </w:r>
      <w:r w:rsidR="00D56736" w:rsidRPr="00D56736">
        <w:rPr>
          <w:rFonts w:asciiTheme="minorEastAsia" w:hAnsiTheme="minorEastAsia" w:hint="eastAsia"/>
          <w:sz w:val="22"/>
        </w:rPr>
        <w:t>月</w:t>
      </w:r>
      <w:r w:rsidR="00CB61E7">
        <w:rPr>
          <w:rFonts w:asciiTheme="minorEastAsia" w:hAnsiTheme="minorEastAsia" w:hint="eastAsia"/>
          <w:sz w:val="22"/>
        </w:rPr>
        <w:t>３０</w:t>
      </w:r>
      <w:r w:rsidR="00D56736" w:rsidRPr="00D56736">
        <w:rPr>
          <w:rFonts w:asciiTheme="minorEastAsia" w:hAnsiTheme="minorEastAsia" w:hint="eastAsia"/>
          <w:sz w:val="22"/>
        </w:rPr>
        <w:t>日</w:t>
      </w:r>
    </w:p>
    <w:p w14:paraId="17FFC8F8" w14:textId="77777777" w:rsidR="00D56736" w:rsidRPr="00ED0EC5" w:rsidRDefault="00D56736" w:rsidP="00ED0EC5">
      <w:pPr>
        <w:adjustRightInd w:val="0"/>
        <w:snapToGrid w:val="0"/>
        <w:spacing w:line="320" w:lineRule="exact"/>
        <w:rPr>
          <w:rFonts w:asciiTheme="minorEastAsia" w:hAnsiTheme="minorEastAsia"/>
          <w:b/>
          <w:sz w:val="24"/>
          <w:szCs w:val="21"/>
        </w:rPr>
      </w:pPr>
      <w:r w:rsidRPr="00ED0EC5">
        <w:rPr>
          <w:rFonts w:asciiTheme="minorEastAsia" w:hAnsiTheme="minorEastAsia" w:hint="eastAsia"/>
          <w:b/>
          <w:sz w:val="24"/>
          <w:szCs w:val="21"/>
        </w:rPr>
        <w:t>会</w:t>
      </w:r>
      <w:r w:rsidR="00D81410" w:rsidRPr="00ED0EC5">
        <w:rPr>
          <w:rFonts w:asciiTheme="minorEastAsia" w:hAnsiTheme="minorEastAsia" w:hint="eastAsia"/>
          <w:b/>
          <w:sz w:val="24"/>
          <w:szCs w:val="21"/>
        </w:rPr>
        <w:t xml:space="preserve"> </w:t>
      </w:r>
      <w:r w:rsidRPr="00ED0EC5">
        <w:rPr>
          <w:rFonts w:asciiTheme="minorEastAsia" w:hAnsiTheme="minorEastAsia" w:hint="eastAsia"/>
          <w:b/>
          <w:sz w:val="24"/>
          <w:szCs w:val="21"/>
        </w:rPr>
        <w:t>員</w:t>
      </w:r>
      <w:r w:rsidR="00D81410" w:rsidRPr="00ED0EC5">
        <w:rPr>
          <w:rFonts w:asciiTheme="minorEastAsia" w:hAnsiTheme="minorEastAsia" w:hint="eastAsia"/>
          <w:b/>
          <w:sz w:val="24"/>
          <w:szCs w:val="21"/>
        </w:rPr>
        <w:t xml:space="preserve"> </w:t>
      </w:r>
      <w:r w:rsidRPr="00ED0EC5">
        <w:rPr>
          <w:rFonts w:asciiTheme="minorEastAsia" w:hAnsiTheme="minorEastAsia" w:hint="eastAsia"/>
          <w:b/>
          <w:sz w:val="24"/>
          <w:szCs w:val="21"/>
        </w:rPr>
        <w:t>各</w:t>
      </w:r>
      <w:r w:rsidR="00D81410" w:rsidRPr="00ED0EC5">
        <w:rPr>
          <w:rFonts w:asciiTheme="minorEastAsia" w:hAnsiTheme="minorEastAsia" w:hint="eastAsia"/>
          <w:b/>
          <w:sz w:val="24"/>
          <w:szCs w:val="21"/>
        </w:rPr>
        <w:t xml:space="preserve"> </w:t>
      </w:r>
      <w:r w:rsidRPr="00ED0EC5">
        <w:rPr>
          <w:rFonts w:asciiTheme="minorEastAsia" w:hAnsiTheme="minorEastAsia" w:hint="eastAsia"/>
          <w:b/>
          <w:sz w:val="24"/>
          <w:szCs w:val="21"/>
        </w:rPr>
        <w:t>位</w:t>
      </w:r>
    </w:p>
    <w:p w14:paraId="4ACD9DB2" w14:textId="4BA0D5F0" w:rsidR="00D56736" w:rsidRPr="00D56736" w:rsidRDefault="00D56736" w:rsidP="00ED0EC5">
      <w:pPr>
        <w:adjustRightInd w:val="0"/>
        <w:snapToGrid w:val="0"/>
        <w:spacing w:line="280" w:lineRule="exact"/>
        <w:ind w:leftChars="2700" w:left="5670" w:firstLineChars="300" w:firstLine="660"/>
        <w:rPr>
          <w:rFonts w:asciiTheme="minorEastAsia" w:hAnsiTheme="minorEastAsia"/>
          <w:sz w:val="22"/>
        </w:rPr>
      </w:pPr>
      <w:r w:rsidRPr="00D56736">
        <w:rPr>
          <w:rFonts w:asciiTheme="minorEastAsia" w:hAnsiTheme="minorEastAsia" w:hint="eastAsia"/>
          <w:sz w:val="22"/>
        </w:rPr>
        <w:t>宮崎県行政書士会</w:t>
      </w:r>
    </w:p>
    <w:p w14:paraId="4D279A11" w14:textId="61F1A252" w:rsidR="00D56736" w:rsidRDefault="00D56736" w:rsidP="00ED0EC5">
      <w:pPr>
        <w:adjustRightInd w:val="0"/>
        <w:snapToGrid w:val="0"/>
        <w:spacing w:line="280" w:lineRule="exact"/>
        <w:ind w:leftChars="2700" w:left="5670" w:firstLineChars="300" w:firstLine="660"/>
        <w:rPr>
          <w:rFonts w:asciiTheme="minorEastAsia" w:hAnsiTheme="minorEastAsia"/>
          <w:sz w:val="22"/>
        </w:rPr>
      </w:pPr>
      <w:r w:rsidRPr="00D56736">
        <w:rPr>
          <w:rFonts w:asciiTheme="minorEastAsia" w:hAnsiTheme="minorEastAsia" w:hint="eastAsia"/>
          <w:sz w:val="22"/>
        </w:rPr>
        <w:t xml:space="preserve">会長　</w:t>
      </w:r>
      <w:r w:rsidR="00692A8F">
        <w:rPr>
          <w:rFonts w:asciiTheme="minorEastAsia" w:hAnsiTheme="minorEastAsia" w:hint="eastAsia"/>
          <w:sz w:val="22"/>
        </w:rPr>
        <w:t>河 野　芳 輝</w:t>
      </w:r>
    </w:p>
    <w:p w14:paraId="19C6E591" w14:textId="7BF7D743" w:rsidR="00ED0EC5" w:rsidRDefault="00ED0EC5" w:rsidP="00ED0EC5">
      <w:pPr>
        <w:adjustRightInd w:val="0"/>
        <w:snapToGrid w:val="0"/>
        <w:spacing w:line="280" w:lineRule="exact"/>
        <w:ind w:leftChars="2700" w:left="5670"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建設業専門委員会</w:t>
      </w:r>
    </w:p>
    <w:p w14:paraId="13555998" w14:textId="341CA883" w:rsidR="00ED0EC5" w:rsidRDefault="00ED0EC5" w:rsidP="00ED0EC5">
      <w:pPr>
        <w:adjustRightInd w:val="0"/>
        <w:snapToGrid w:val="0"/>
        <w:spacing w:line="280" w:lineRule="exact"/>
        <w:ind w:leftChars="2700" w:left="5670"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委員長　佐 藤　将 央</w:t>
      </w:r>
    </w:p>
    <w:p w14:paraId="034E674E" w14:textId="77777777" w:rsidR="003248AF" w:rsidRPr="00D56736" w:rsidRDefault="003248AF" w:rsidP="00ED0EC5">
      <w:pPr>
        <w:adjustRightInd w:val="0"/>
        <w:snapToGrid w:val="0"/>
        <w:spacing w:line="280" w:lineRule="exact"/>
        <w:ind w:leftChars="2835" w:left="5953" w:firstLineChars="200" w:firstLine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【公印省略】</w:t>
      </w:r>
    </w:p>
    <w:p w14:paraId="71DDC8BD" w14:textId="58EA03EF" w:rsidR="00D56736" w:rsidRPr="00D32FDB" w:rsidRDefault="009C1DA7" w:rsidP="00D81410">
      <w:pPr>
        <w:spacing w:before="120" w:after="120"/>
        <w:jc w:val="center"/>
        <w:rPr>
          <w:rFonts w:ascii="ＤＨＰ平成ゴシックW5" w:eastAsia="ＤＨＰ平成ゴシックW5" w:hAnsiTheme="minorEastAsia"/>
          <w:b/>
          <w:sz w:val="24"/>
          <w:szCs w:val="20"/>
        </w:rPr>
      </w:pPr>
      <w:r w:rsidRPr="00D32FDB">
        <w:rPr>
          <w:rFonts w:ascii="ＤＨＰ平成ゴシックW5" w:eastAsia="ＤＨＰ平成ゴシックW5" w:hAnsiTheme="minorEastAsia" w:hint="eastAsia"/>
          <w:b/>
          <w:sz w:val="24"/>
          <w:szCs w:val="20"/>
        </w:rPr>
        <w:t>令和</w:t>
      </w:r>
      <w:r w:rsidR="00D32FDB" w:rsidRPr="00D32FDB">
        <w:rPr>
          <w:rFonts w:ascii="ＤＨＰ平成ゴシックW5" w:eastAsia="ＤＨＰ平成ゴシックW5" w:hAnsiTheme="minorEastAsia" w:hint="eastAsia"/>
          <w:b/>
          <w:sz w:val="24"/>
          <w:szCs w:val="20"/>
        </w:rPr>
        <w:t>７</w:t>
      </w:r>
      <w:r w:rsidR="00D56736" w:rsidRPr="00D32FDB">
        <w:rPr>
          <w:rFonts w:ascii="ＤＨＰ平成ゴシックW5" w:eastAsia="ＤＨＰ平成ゴシックW5" w:hAnsiTheme="minorEastAsia" w:hint="eastAsia"/>
          <w:b/>
          <w:sz w:val="24"/>
          <w:szCs w:val="20"/>
        </w:rPr>
        <w:t>年度　建設業者研修会の開催について</w:t>
      </w:r>
    </w:p>
    <w:p w14:paraId="32693F33" w14:textId="05368E61" w:rsidR="00130274" w:rsidRPr="00D56736" w:rsidRDefault="00130274" w:rsidP="00130274">
      <w:r>
        <w:rPr>
          <w:rFonts w:hint="eastAsia"/>
        </w:rPr>
        <w:t>拝啓　時下</w:t>
      </w:r>
      <w:r w:rsidRPr="00D56736">
        <w:rPr>
          <w:rFonts w:hint="eastAsia"/>
        </w:rPr>
        <w:t>ますますご清祥のこととお慶び申し上げます。</w:t>
      </w:r>
      <w:r>
        <w:rPr>
          <w:rFonts w:hint="eastAsia"/>
        </w:rPr>
        <w:t>平素より当会事業へご理解とご協力を賜り厚く御礼申し上げます。</w:t>
      </w:r>
    </w:p>
    <w:p w14:paraId="3E556964" w14:textId="2B681722" w:rsidR="00C1298D" w:rsidRDefault="00130274" w:rsidP="00130274">
      <w:pPr>
        <w:pStyle w:val="ae"/>
        <w:ind w:firstLineChars="100" w:firstLine="220"/>
      </w:pPr>
      <w:r>
        <w:rPr>
          <w:rFonts w:hint="eastAsia"/>
        </w:rPr>
        <w:t>さて、</w:t>
      </w:r>
      <w:r w:rsidRPr="00D56736">
        <w:rPr>
          <w:rFonts w:hint="eastAsia"/>
        </w:rPr>
        <w:t>宮崎県県土整備部</w:t>
      </w:r>
      <w:r w:rsidR="00AC7A9E">
        <w:rPr>
          <w:rFonts w:hint="eastAsia"/>
        </w:rPr>
        <w:t>管理課</w:t>
      </w:r>
      <w:r>
        <w:rPr>
          <w:rFonts w:hint="eastAsia"/>
        </w:rPr>
        <w:t>様</w:t>
      </w:r>
      <w:r w:rsidRPr="00D56736">
        <w:rPr>
          <w:rFonts w:hint="eastAsia"/>
        </w:rPr>
        <w:t>より、標記研修会開催の案内が参りました。</w:t>
      </w:r>
    </w:p>
    <w:p w14:paraId="6CAAF0BD" w14:textId="534C4A0B" w:rsidR="00C1298D" w:rsidRDefault="00D032D0" w:rsidP="00130274">
      <w:pPr>
        <w:pStyle w:val="ae"/>
        <w:ind w:firstLineChars="100" w:firstLine="220"/>
      </w:pPr>
      <w:r w:rsidRPr="00D32FDB">
        <w:rPr>
          <w:rFonts w:hint="eastAsia"/>
          <w:u w:val="single"/>
        </w:rPr>
        <w:t>会場での受講</w:t>
      </w:r>
      <w:r w:rsidR="00C549ED">
        <w:rPr>
          <w:rFonts w:hint="eastAsia"/>
        </w:rPr>
        <w:t>と</w:t>
      </w:r>
      <w:r w:rsidR="00C549ED" w:rsidRPr="00D32FDB">
        <w:rPr>
          <w:rFonts w:hint="eastAsia"/>
          <w:u w:val="single"/>
        </w:rPr>
        <w:t>オンライン</w:t>
      </w:r>
      <w:r w:rsidRPr="00D32FDB">
        <w:rPr>
          <w:rFonts w:hint="eastAsia"/>
          <w:u w:val="single"/>
        </w:rPr>
        <w:t>配信での受講</w:t>
      </w:r>
      <w:r w:rsidR="00C549ED">
        <w:rPr>
          <w:rFonts w:hint="eastAsia"/>
        </w:rPr>
        <w:t>の２つの受講方法がございます。受講を希望される方は、いずれかの方法をお選び下さい。</w:t>
      </w:r>
    </w:p>
    <w:p w14:paraId="15498D12" w14:textId="4A0C63E9" w:rsidR="00130274" w:rsidRDefault="00C549ED" w:rsidP="00C1298D">
      <w:pPr>
        <w:pStyle w:val="ae"/>
        <w:ind w:firstLineChars="100" w:firstLine="220"/>
      </w:pPr>
      <w:r>
        <w:rPr>
          <w:rFonts w:hint="eastAsia"/>
        </w:rPr>
        <w:t>又、</w:t>
      </w:r>
      <w:r w:rsidR="00A85B47">
        <w:rPr>
          <w:rFonts w:hint="eastAsia"/>
        </w:rPr>
        <w:t>会場での受講を</w:t>
      </w:r>
      <w:r>
        <w:rPr>
          <w:rFonts w:hint="eastAsia"/>
        </w:rPr>
        <w:t>希望される場合</w:t>
      </w:r>
      <w:r w:rsidR="00130274" w:rsidRPr="00D56736">
        <w:rPr>
          <w:rFonts w:hint="eastAsia"/>
        </w:rPr>
        <w:t>は、</w:t>
      </w:r>
      <w:r w:rsidR="00692A8F">
        <w:rPr>
          <w:rFonts w:hint="eastAsia"/>
        </w:rPr>
        <w:t>事前申込みが必要となります</w:t>
      </w:r>
      <w:r>
        <w:rPr>
          <w:rFonts w:hint="eastAsia"/>
        </w:rPr>
        <w:t>。</w:t>
      </w:r>
      <w:r w:rsidR="00130274" w:rsidRPr="00D56736">
        <w:rPr>
          <w:rFonts w:hint="eastAsia"/>
        </w:rPr>
        <w:t>下記申込書にご記入の上、</w:t>
      </w:r>
      <w:r w:rsidR="00E16744">
        <w:rPr>
          <w:rFonts w:hint="eastAsia"/>
        </w:rPr>
        <w:t>当会</w:t>
      </w:r>
      <w:r w:rsidR="00130274" w:rsidRPr="00D56736">
        <w:rPr>
          <w:rFonts w:hint="eastAsia"/>
        </w:rPr>
        <w:t>事務局までご連絡頂きます様お願い申し上げます。</w:t>
      </w:r>
    </w:p>
    <w:p w14:paraId="6FAACDBC" w14:textId="77777777" w:rsidR="00130274" w:rsidRDefault="00130274" w:rsidP="00130274">
      <w:pPr>
        <w:pStyle w:val="af0"/>
      </w:pPr>
      <w:r>
        <w:rPr>
          <w:rFonts w:hint="eastAsia"/>
        </w:rPr>
        <w:t>敬具</w:t>
      </w:r>
    </w:p>
    <w:p w14:paraId="646AFDB6" w14:textId="18E4AC5B" w:rsidR="00130274" w:rsidRDefault="00E16744" w:rsidP="00E16744">
      <w:pPr>
        <w:jc w:val="center"/>
        <w:rPr>
          <w:rFonts w:asciiTheme="minorEastAsia" w:hAnsiTheme="minorEastAsia"/>
          <w:sz w:val="22"/>
        </w:rPr>
      </w:pPr>
      <w:r>
        <w:rPr>
          <w:rFonts w:hint="eastAsia"/>
        </w:rPr>
        <w:t>記</w:t>
      </w:r>
    </w:p>
    <w:p w14:paraId="06D1DD8A" w14:textId="1CC2C285" w:rsidR="00D81410" w:rsidRPr="00692A8F" w:rsidRDefault="00C1298D" w:rsidP="00ED0EC5">
      <w:pPr>
        <w:spacing w:afterLines="20" w:after="72"/>
        <w:ind w:leftChars="-135" w:left="-283"/>
        <w:jc w:val="left"/>
        <w:rPr>
          <w:rFonts w:asciiTheme="majorEastAsia" w:eastAsiaTheme="majorEastAsia" w:hAnsiTheme="majorEastAsia"/>
          <w:bCs/>
          <w:noProof/>
          <w:sz w:val="20"/>
          <w:szCs w:val="21"/>
        </w:rPr>
      </w:pPr>
      <w:r>
        <w:rPr>
          <w:rFonts w:asciiTheme="majorEastAsia" w:eastAsiaTheme="majorEastAsia" w:hAnsiTheme="majorEastAsia" w:hint="eastAsia"/>
          <w:b/>
          <w:noProof/>
        </w:rPr>
        <w:t>１．会場での受講</w:t>
      </w:r>
      <w:r w:rsidR="00692A8F">
        <w:rPr>
          <w:rFonts w:asciiTheme="majorEastAsia" w:eastAsiaTheme="majorEastAsia" w:hAnsiTheme="majorEastAsia" w:hint="eastAsia"/>
          <w:b/>
          <w:noProof/>
        </w:rPr>
        <w:t xml:space="preserve">　</w:t>
      </w:r>
      <w:r w:rsidR="00692A8F" w:rsidRPr="00ED0EC5">
        <w:rPr>
          <w:rFonts w:ascii="游ゴシック" w:eastAsia="游ゴシック" w:hAnsi="游ゴシック" w:hint="eastAsia"/>
          <w:bCs/>
          <w:noProof/>
          <w:sz w:val="20"/>
          <w:szCs w:val="21"/>
          <w:u w:val="single"/>
        </w:rPr>
        <w:t>※</w:t>
      </w:r>
      <w:r w:rsidR="00ED0EC5">
        <w:rPr>
          <w:rFonts w:ascii="游ゴシック" w:eastAsia="游ゴシック" w:hAnsi="游ゴシック" w:hint="eastAsia"/>
          <w:bCs/>
          <w:noProof/>
          <w:sz w:val="20"/>
          <w:szCs w:val="21"/>
          <w:u w:val="single"/>
        </w:rPr>
        <w:t xml:space="preserve"> </w:t>
      </w:r>
      <w:r w:rsidR="00692A8F" w:rsidRPr="00ED0EC5">
        <w:rPr>
          <w:rFonts w:ascii="游ゴシック" w:eastAsia="游ゴシック" w:hAnsi="游ゴシック" w:hint="eastAsia"/>
          <w:bCs/>
          <w:noProof/>
          <w:sz w:val="20"/>
          <w:szCs w:val="21"/>
          <w:u w:val="single"/>
        </w:rPr>
        <w:t>事前申し込みが必要です。</w:t>
      </w:r>
    </w:p>
    <w:tbl>
      <w:tblPr>
        <w:tblStyle w:val="a7"/>
        <w:tblW w:w="8891" w:type="dxa"/>
        <w:jc w:val="center"/>
        <w:tblLook w:val="04A0" w:firstRow="1" w:lastRow="0" w:firstColumn="1" w:lastColumn="0" w:noHBand="0" w:noVBand="1"/>
      </w:tblPr>
      <w:tblGrid>
        <w:gridCol w:w="1588"/>
        <w:gridCol w:w="1477"/>
        <w:gridCol w:w="3167"/>
        <w:gridCol w:w="2659"/>
      </w:tblGrid>
      <w:tr w:rsidR="00A85B47" w:rsidRPr="00ED0EC5" w14:paraId="05350304" w14:textId="77777777" w:rsidTr="00D52BD1">
        <w:trPr>
          <w:jc w:val="center"/>
        </w:trPr>
        <w:tc>
          <w:tcPr>
            <w:tcW w:w="3065" w:type="dxa"/>
            <w:gridSpan w:val="2"/>
            <w:vAlign w:val="center"/>
          </w:tcPr>
          <w:p w14:paraId="1273881D" w14:textId="77777777" w:rsidR="00A85B47" w:rsidRPr="00ED0EC5" w:rsidRDefault="00A85B47" w:rsidP="00C96C5B">
            <w:pPr>
              <w:jc w:val="center"/>
              <w:rPr>
                <w:rFonts w:ascii="游ゴシック" w:eastAsia="游ゴシック" w:hAnsi="游ゴシック"/>
                <w:noProof/>
                <w:szCs w:val="21"/>
              </w:rPr>
            </w:pPr>
            <w:r w:rsidRPr="00ED0EC5">
              <w:rPr>
                <w:rFonts w:ascii="游ゴシック" w:eastAsia="游ゴシック" w:hAnsi="游ゴシック" w:hint="eastAsia"/>
                <w:noProof/>
                <w:szCs w:val="21"/>
              </w:rPr>
              <w:t>開催日程</w:t>
            </w:r>
          </w:p>
        </w:tc>
        <w:tc>
          <w:tcPr>
            <w:tcW w:w="3167" w:type="dxa"/>
            <w:vMerge w:val="restart"/>
            <w:vAlign w:val="center"/>
          </w:tcPr>
          <w:p w14:paraId="75397A60" w14:textId="77777777" w:rsidR="00A85B47" w:rsidRPr="00ED0EC5" w:rsidRDefault="00A85B47" w:rsidP="00C96C5B">
            <w:pPr>
              <w:jc w:val="center"/>
              <w:rPr>
                <w:rFonts w:ascii="游ゴシック" w:eastAsia="游ゴシック" w:hAnsi="游ゴシック"/>
                <w:noProof/>
                <w:szCs w:val="21"/>
              </w:rPr>
            </w:pPr>
            <w:r w:rsidRPr="00ED0EC5">
              <w:rPr>
                <w:rFonts w:ascii="游ゴシック" w:eastAsia="游ゴシック" w:hAnsi="游ゴシック" w:hint="eastAsia"/>
                <w:noProof/>
                <w:szCs w:val="21"/>
              </w:rPr>
              <w:t>会　　場</w:t>
            </w:r>
          </w:p>
        </w:tc>
        <w:tc>
          <w:tcPr>
            <w:tcW w:w="2659" w:type="dxa"/>
            <w:vMerge w:val="restart"/>
            <w:vAlign w:val="center"/>
          </w:tcPr>
          <w:p w14:paraId="3918BDC5" w14:textId="77777777" w:rsidR="00A85B47" w:rsidRPr="00ED0EC5" w:rsidRDefault="00A85B47" w:rsidP="00C96C5B">
            <w:pPr>
              <w:jc w:val="center"/>
              <w:rPr>
                <w:rFonts w:ascii="游ゴシック" w:eastAsia="游ゴシック" w:hAnsi="游ゴシック"/>
                <w:noProof/>
                <w:szCs w:val="21"/>
              </w:rPr>
            </w:pPr>
            <w:r w:rsidRPr="00ED0EC5">
              <w:rPr>
                <w:rFonts w:ascii="游ゴシック" w:eastAsia="游ゴシック" w:hAnsi="游ゴシック" w:hint="eastAsia"/>
                <w:noProof/>
                <w:szCs w:val="21"/>
              </w:rPr>
              <w:t>所在地</w:t>
            </w:r>
          </w:p>
        </w:tc>
      </w:tr>
      <w:tr w:rsidR="00A85B47" w:rsidRPr="00ED0EC5" w14:paraId="65074F47" w14:textId="77777777" w:rsidTr="00DC3E3A">
        <w:trPr>
          <w:trHeight w:val="371"/>
          <w:jc w:val="center"/>
        </w:trPr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5D772667" w14:textId="77777777" w:rsidR="00A85B47" w:rsidRPr="00ED0EC5" w:rsidRDefault="00A85B47" w:rsidP="00C96C5B">
            <w:pPr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月日(曜日)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vAlign w:val="center"/>
          </w:tcPr>
          <w:p w14:paraId="3F091708" w14:textId="77777777" w:rsidR="00A85B47" w:rsidRPr="00ED0EC5" w:rsidRDefault="00A85B47" w:rsidP="00CD4035">
            <w:pPr>
              <w:spacing w:line="24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時間</w:t>
            </w:r>
          </w:p>
        </w:tc>
        <w:tc>
          <w:tcPr>
            <w:tcW w:w="3167" w:type="dxa"/>
            <w:vMerge/>
            <w:tcBorders>
              <w:bottom w:val="double" w:sz="4" w:space="0" w:color="auto"/>
            </w:tcBorders>
            <w:vAlign w:val="center"/>
          </w:tcPr>
          <w:p w14:paraId="5AC57109" w14:textId="77777777" w:rsidR="00A85B47" w:rsidRPr="00ED0EC5" w:rsidRDefault="00A85B47" w:rsidP="00C96C5B">
            <w:pPr>
              <w:jc w:val="center"/>
              <w:rPr>
                <w:rFonts w:ascii="游ゴシック" w:eastAsia="游ゴシック" w:hAnsi="游ゴシック"/>
                <w:noProof/>
                <w:sz w:val="20"/>
                <w:szCs w:val="21"/>
              </w:rPr>
            </w:pPr>
          </w:p>
        </w:tc>
        <w:tc>
          <w:tcPr>
            <w:tcW w:w="2659" w:type="dxa"/>
            <w:vMerge/>
            <w:tcBorders>
              <w:bottom w:val="double" w:sz="4" w:space="0" w:color="auto"/>
            </w:tcBorders>
            <w:vAlign w:val="center"/>
          </w:tcPr>
          <w:p w14:paraId="638E4C05" w14:textId="77777777" w:rsidR="00A85B47" w:rsidRPr="00ED0EC5" w:rsidRDefault="00A85B47" w:rsidP="00C96C5B">
            <w:pPr>
              <w:jc w:val="center"/>
              <w:rPr>
                <w:rFonts w:ascii="游ゴシック" w:eastAsia="游ゴシック" w:hAnsi="游ゴシック"/>
                <w:noProof/>
                <w:szCs w:val="21"/>
              </w:rPr>
            </w:pPr>
          </w:p>
        </w:tc>
      </w:tr>
      <w:tr w:rsidR="00A85B47" w:rsidRPr="00ED0EC5" w14:paraId="3C3F0BD6" w14:textId="77777777" w:rsidTr="00DC3E3A">
        <w:trPr>
          <w:trHeight w:val="720"/>
          <w:jc w:val="center"/>
        </w:trPr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187525BD" w14:textId="4F1C3FD1" w:rsidR="00A85B47" w:rsidRPr="00ED0EC5" w:rsidRDefault="00A85B47" w:rsidP="00027158">
            <w:pPr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7月</w:t>
            </w:r>
            <w:r w:rsidR="00D32FDB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17</w:t>
            </w:r>
            <w:r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日(</w:t>
            </w:r>
            <w:r w:rsidR="00D32FDB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木</w:t>
            </w:r>
            <w:r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)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14:paraId="61356FF1" w14:textId="77777777" w:rsidR="00A85B47" w:rsidRPr="00ED0EC5" w:rsidRDefault="00A85B47" w:rsidP="00027158">
            <w:pPr>
              <w:spacing w:line="24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14:00～16:00</w:t>
            </w:r>
          </w:p>
        </w:tc>
        <w:tc>
          <w:tcPr>
            <w:tcW w:w="3167" w:type="dxa"/>
            <w:tcBorders>
              <w:top w:val="double" w:sz="4" w:space="0" w:color="auto"/>
            </w:tcBorders>
            <w:vAlign w:val="center"/>
          </w:tcPr>
          <w:p w14:paraId="41BD4242" w14:textId="77777777" w:rsidR="00AC7A9E" w:rsidRDefault="00AC7A9E" w:rsidP="00A85B47">
            <w:pPr>
              <w:spacing w:line="24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AC7A9E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都城市総合文化ホール</w:t>
            </w:r>
          </w:p>
          <w:p w14:paraId="1A86D3D2" w14:textId="600F304F" w:rsidR="00A85B47" w:rsidRPr="00ED0EC5" w:rsidRDefault="00AC7A9E" w:rsidP="00A85B47">
            <w:pPr>
              <w:spacing w:line="24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AC7A9E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（中ホール）</w:t>
            </w: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14:paraId="211B6387" w14:textId="77777777" w:rsidR="00D52BD1" w:rsidRDefault="00A85B47" w:rsidP="00A85B47">
            <w:pPr>
              <w:spacing w:line="240" w:lineRule="exact"/>
              <w:rPr>
                <w:rFonts w:ascii="游ゴシック" w:eastAsia="游ゴシック" w:hAnsi="游ゴシック"/>
                <w:noProof/>
                <w:sz w:val="18"/>
                <w:szCs w:val="21"/>
              </w:rPr>
            </w:pPr>
            <w:r w:rsidRPr="00ED0EC5">
              <w:rPr>
                <w:rFonts w:ascii="游ゴシック" w:eastAsia="游ゴシック" w:hAnsi="游ゴシック"/>
                <w:noProof/>
                <w:sz w:val="18"/>
                <w:szCs w:val="21"/>
              </w:rPr>
              <w:t>〒</w:t>
            </w:r>
            <w:r w:rsidR="00D52BD1" w:rsidRPr="00D52BD1">
              <w:rPr>
                <w:rFonts w:ascii="游ゴシック" w:eastAsia="游ゴシック" w:hAnsi="游ゴシック"/>
                <w:noProof/>
                <w:sz w:val="18"/>
                <w:szCs w:val="21"/>
              </w:rPr>
              <w:t>885-0024</w:t>
            </w:r>
          </w:p>
          <w:p w14:paraId="55C9DD63" w14:textId="1F2D1F6D" w:rsidR="00A85B47" w:rsidRPr="00ED0EC5" w:rsidRDefault="00D52BD1" w:rsidP="00A85B47">
            <w:pPr>
              <w:spacing w:line="240" w:lineRule="exact"/>
              <w:rPr>
                <w:rFonts w:ascii="游ゴシック" w:eastAsia="游ゴシック" w:hAnsi="游ゴシック"/>
                <w:noProof/>
                <w:sz w:val="18"/>
                <w:szCs w:val="21"/>
              </w:rPr>
            </w:pPr>
            <w:r w:rsidRPr="00D52BD1">
              <w:rPr>
                <w:rFonts w:ascii="游ゴシック" w:eastAsia="游ゴシック" w:hAnsi="游ゴシック" w:hint="eastAsia"/>
                <w:noProof/>
                <w:sz w:val="18"/>
                <w:szCs w:val="21"/>
              </w:rPr>
              <w:t>都城市北原町1106番地100</w:t>
            </w:r>
          </w:p>
        </w:tc>
      </w:tr>
      <w:tr w:rsidR="00A85B47" w:rsidRPr="00ED0EC5" w14:paraId="1A761465" w14:textId="77777777" w:rsidTr="00D52BD1">
        <w:trPr>
          <w:trHeight w:val="720"/>
          <w:jc w:val="center"/>
        </w:trPr>
        <w:tc>
          <w:tcPr>
            <w:tcW w:w="1588" w:type="dxa"/>
            <w:vAlign w:val="center"/>
          </w:tcPr>
          <w:p w14:paraId="147763C5" w14:textId="5F96B75D" w:rsidR="00A85B47" w:rsidRPr="00ED0EC5" w:rsidRDefault="00A85B47" w:rsidP="00906F38">
            <w:pPr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7月</w:t>
            </w:r>
            <w:r w:rsidR="00D32FDB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23</w:t>
            </w:r>
            <w:r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日(</w:t>
            </w:r>
            <w:r w:rsidR="00D32FDB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水</w:t>
            </w:r>
            <w:r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)</w:t>
            </w:r>
          </w:p>
        </w:tc>
        <w:tc>
          <w:tcPr>
            <w:tcW w:w="1477" w:type="dxa"/>
            <w:vAlign w:val="center"/>
          </w:tcPr>
          <w:p w14:paraId="433B3716" w14:textId="77777777" w:rsidR="00A85B47" w:rsidRPr="00ED0EC5" w:rsidRDefault="00A85B47" w:rsidP="00906F38">
            <w:pPr>
              <w:spacing w:line="24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14:00～16:00</w:t>
            </w:r>
          </w:p>
        </w:tc>
        <w:tc>
          <w:tcPr>
            <w:tcW w:w="3167" w:type="dxa"/>
            <w:vAlign w:val="center"/>
          </w:tcPr>
          <w:p w14:paraId="5565E845" w14:textId="77777777" w:rsidR="00D32FDB" w:rsidRPr="00ED0EC5" w:rsidRDefault="00D32FDB" w:rsidP="00D32FDB">
            <w:pPr>
              <w:spacing w:line="24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宮崎市民文化ホール</w:t>
            </w:r>
          </w:p>
          <w:p w14:paraId="5ED5463B" w14:textId="438C81BD" w:rsidR="00A85B47" w:rsidRPr="00ED0EC5" w:rsidRDefault="00D32FDB" w:rsidP="00906F38">
            <w:pPr>
              <w:spacing w:line="24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(</w:t>
            </w: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大ホール</w:t>
            </w:r>
            <w:r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)</w:t>
            </w:r>
          </w:p>
        </w:tc>
        <w:tc>
          <w:tcPr>
            <w:tcW w:w="2659" w:type="dxa"/>
            <w:vAlign w:val="center"/>
          </w:tcPr>
          <w:p w14:paraId="35B6D53A" w14:textId="77777777" w:rsidR="00D32FDB" w:rsidRDefault="00D32FDB" w:rsidP="00D32FDB">
            <w:pPr>
              <w:spacing w:line="240" w:lineRule="exact"/>
              <w:rPr>
                <w:rFonts w:ascii="游ゴシック" w:eastAsia="游ゴシック" w:hAnsi="游ゴシック"/>
                <w:noProof/>
                <w:sz w:val="18"/>
                <w:szCs w:val="21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  <w:szCs w:val="21"/>
              </w:rPr>
              <w:t>〒</w:t>
            </w:r>
            <w:r w:rsidRPr="00D52BD1">
              <w:rPr>
                <w:rFonts w:ascii="游ゴシック" w:eastAsia="游ゴシック" w:hAnsi="游ゴシック"/>
                <w:noProof/>
                <w:sz w:val="18"/>
                <w:szCs w:val="21"/>
              </w:rPr>
              <w:t>880-0930</w:t>
            </w:r>
          </w:p>
          <w:p w14:paraId="51EA095D" w14:textId="421EEE88" w:rsidR="00A85B47" w:rsidRPr="00ED0EC5" w:rsidRDefault="00D32FDB" w:rsidP="00D32FDB">
            <w:pPr>
              <w:spacing w:line="240" w:lineRule="exact"/>
              <w:rPr>
                <w:rFonts w:ascii="游ゴシック" w:eastAsia="游ゴシック" w:hAnsi="游ゴシック"/>
                <w:noProof/>
                <w:sz w:val="18"/>
                <w:szCs w:val="21"/>
              </w:rPr>
            </w:pPr>
            <w:r w:rsidRPr="00D52BD1">
              <w:rPr>
                <w:rFonts w:ascii="游ゴシック" w:eastAsia="游ゴシック" w:hAnsi="游ゴシック" w:hint="eastAsia"/>
                <w:noProof/>
                <w:sz w:val="18"/>
                <w:szCs w:val="21"/>
              </w:rPr>
              <w:t>宮崎市花山手東3丁目25-3</w:t>
            </w:r>
          </w:p>
        </w:tc>
      </w:tr>
      <w:tr w:rsidR="00A85B47" w:rsidRPr="00ED0EC5" w14:paraId="0B66A0D8" w14:textId="77777777" w:rsidTr="00D52BD1">
        <w:trPr>
          <w:trHeight w:val="720"/>
          <w:jc w:val="center"/>
        </w:trPr>
        <w:tc>
          <w:tcPr>
            <w:tcW w:w="1588" w:type="dxa"/>
            <w:vAlign w:val="center"/>
          </w:tcPr>
          <w:p w14:paraId="56086C41" w14:textId="759A4A87" w:rsidR="00A85B47" w:rsidRPr="00ED0EC5" w:rsidRDefault="00D32FDB" w:rsidP="00614F5B">
            <w:pPr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7</w:t>
            </w:r>
            <w:r w:rsidR="00A85B47"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月</w:t>
            </w: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30</w:t>
            </w:r>
            <w:r w:rsidR="00A85B47"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日(</w:t>
            </w: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水</w:t>
            </w:r>
            <w:r w:rsidR="00A85B47"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)</w:t>
            </w:r>
          </w:p>
        </w:tc>
        <w:tc>
          <w:tcPr>
            <w:tcW w:w="1477" w:type="dxa"/>
            <w:vAlign w:val="center"/>
          </w:tcPr>
          <w:p w14:paraId="1C2DE49D" w14:textId="77777777" w:rsidR="00A85B47" w:rsidRPr="00ED0EC5" w:rsidRDefault="00A85B47" w:rsidP="00614F5B">
            <w:pPr>
              <w:spacing w:line="24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14:00～16:00</w:t>
            </w:r>
          </w:p>
        </w:tc>
        <w:tc>
          <w:tcPr>
            <w:tcW w:w="3167" w:type="dxa"/>
            <w:vAlign w:val="center"/>
          </w:tcPr>
          <w:p w14:paraId="0F03FF14" w14:textId="77777777" w:rsidR="00D32FDB" w:rsidRPr="00ED0EC5" w:rsidRDefault="00D32FDB" w:rsidP="00D32FDB">
            <w:pPr>
              <w:spacing w:line="24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延岡総合文化センター</w:t>
            </w:r>
          </w:p>
          <w:p w14:paraId="7774EFE9" w14:textId="275D5B83" w:rsidR="00A85B47" w:rsidRPr="00ED0EC5" w:rsidRDefault="00D32FDB" w:rsidP="00D32FDB">
            <w:pPr>
              <w:spacing w:line="240" w:lineRule="exac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ED0EC5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(大ホール)</w:t>
            </w:r>
          </w:p>
        </w:tc>
        <w:tc>
          <w:tcPr>
            <w:tcW w:w="2659" w:type="dxa"/>
            <w:vAlign w:val="center"/>
          </w:tcPr>
          <w:p w14:paraId="30206374" w14:textId="77777777" w:rsidR="00D32FDB" w:rsidRDefault="00D32FDB" w:rsidP="00D32FDB">
            <w:pPr>
              <w:spacing w:line="240" w:lineRule="exact"/>
              <w:rPr>
                <w:rFonts w:ascii="游ゴシック" w:eastAsia="游ゴシック" w:hAnsi="游ゴシック"/>
                <w:noProof/>
                <w:sz w:val="18"/>
                <w:szCs w:val="21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  <w:szCs w:val="21"/>
              </w:rPr>
              <w:t>〒</w:t>
            </w:r>
            <w:r w:rsidRPr="00D52BD1">
              <w:rPr>
                <w:rFonts w:ascii="游ゴシック" w:eastAsia="游ゴシック" w:hAnsi="游ゴシック"/>
                <w:noProof/>
                <w:sz w:val="18"/>
                <w:szCs w:val="21"/>
              </w:rPr>
              <w:t>882-085</w:t>
            </w:r>
            <w:r>
              <w:rPr>
                <w:rFonts w:ascii="游ゴシック" w:eastAsia="游ゴシック" w:hAnsi="游ゴシック" w:hint="eastAsia"/>
                <w:noProof/>
                <w:sz w:val="18"/>
                <w:szCs w:val="21"/>
              </w:rPr>
              <w:t xml:space="preserve">2 </w:t>
            </w:r>
          </w:p>
          <w:p w14:paraId="083243FB" w14:textId="37B1B6CA" w:rsidR="00D52BD1" w:rsidRPr="00ED0EC5" w:rsidRDefault="00D32FDB" w:rsidP="00614F5B">
            <w:pPr>
              <w:spacing w:line="240" w:lineRule="exact"/>
              <w:rPr>
                <w:rFonts w:ascii="游ゴシック" w:eastAsia="游ゴシック" w:hAnsi="游ゴシック"/>
                <w:noProof/>
                <w:sz w:val="18"/>
                <w:szCs w:val="21"/>
              </w:rPr>
            </w:pPr>
            <w:r w:rsidRPr="00D52BD1">
              <w:rPr>
                <w:rFonts w:ascii="游ゴシック" w:eastAsia="游ゴシック" w:hAnsi="游ゴシック" w:hint="eastAsia"/>
                <w:noProof/>
                <w:sz w:val="18"/>
                <w:szCs w:val="21"/>
              </w:rPr>
              <w:t>延岡市東浜砂町611-2</w:t>
            </w:r>
          </w:p>
        </w:tc>
      </w:tr>
    </w:tbl>
    <w:p w14:paraId="55844B27" w14:textId="17B4DB74" w:rsidR="00315762" w:rsidRDefault="00315762" w:rsidP="00026E32">
      <w:pPr>
        <w:spacing w:line="320" w:lineRule="exact"/>
        <w:ind w:leftChars="-67" w:left="-141"/>
        <w:rPr>
          <w:rFonts w:asciiTheme="majorEastAsia" w:eastAsiaTheme="majorEastAsia" w:hAnsiTheme="majorEastAsia"/>
          <w:b/>
          <w:noProof/>
        </w:rPr>
      </w:pPr>
    </w:p>
    <w:p w14:paraId="343B42D9" w14:textId="51ED6EDC" w:rsidR="00C1298D" w:rsidRPr="00692A8F" w:rsidRDefault="00C1298D" w:rsidP="00026E32">
      <w:pPr>
        <w:spacing w:line="320" w:lineRule="exact"/>
        <w:ind w:leftChars="-67" w:left="-141"/>
        <w:rPr>
          <w:rFonts w:asciiTheme="minorEastAsia" w:hAnsiTheme="minorEastAsia"/>
          <w:bCs/>
          <w:noProof/>
          <w:sz w:val="20"/>
          <w:szCs w:val="21"/>
        </w:rPr>
      </w:pPr>
      <w:r w:rsidRPr="00B033CC">
        <w:rPr>
          <w:rFonts w:asciiTheme="minorEastAsia" w:hAnsiTheme="minorEastAsia" w:hint="eastAsia"/>
          <w:b/>
          <w:noProof/>
        </w:rPr>
        <w:t>２．オンラインでの受講</w:t>
      </w:r>
      <w:r w:rsidR="00692A8F">
        <w:rPr>
          <w:rFonts w:asciiTheme="minorEastAsia" w:hAnsiTheme="minorEastAsia" w:hint="eastAsia"/>
          <w:b/>
          <w:noProof/>
        </w:rPr>
        <w:t xml:space="preserve">　</w:t>
      </w:r>
      <w:r w:rsidR="00692A8F" w:rsidRPr="00ED0EC5">
        <w:rPr>
          <w:rFonts w:ascii="游ゴシック" w:eastAsia="游ゴシック" w:hAnsi="游ゴシック" w:hint="eastAsia"/>
          <w:bCs/>
          <w:noProof/>
          <w:sz w:val="20"/>
          <w:szCs w:val="21"/>
          <w:u w:val="single"/>
        </w:rPr>
        <w:t>※</w:t>
      </w:r>
      <w:r w:rsidR="00ED0EC5">
        <w:rPr>
          <w:rFonts w:ascii="游ゴシック" w:eastAsia="游ゴシック" w:hAnsi="游ゴシック" w:hint="eastAsia"/>
          <w:bCs/>
          <w:noProof/>
          <w:sz w:val="20"/>
          <w:szCs w:val="21"/>
          <w:u w:val="single"/>
        </w:rPr>
        <w:t xml:space="preserve"> </w:t>
      </w:r>
      <w:r w:rsidR="00692A8F" w:rsidRPr="00ED0EC5">
        <w:rPr>
          <w:rFonts w:ascii="游ゴシック" w:eastAsia="游ゴシック" w:hAnsi="游ゴシック" w:hint="eastAsia"/>
          <w:bCs/>
          <w:noProof/>
          <w:sz w:val="20"/>
          <w:szCs w:val="21"/>
          <w:u w:val="single"/>
        </w:rPr>
        <w:t>事前申し込みは必要ありません。</w:t>
      </w:r>
    </w:p>
    <w:p w14:paraId="6DD76C79" w14:textId="4142538B" w:rsidR="00B033CC" w:rsidRDefault="00C1298D" w:rsidP="00ED0EC5">
      <w:pPr>
        <w:spacing w:beforeLines="30" w:before="108" w:line="320" w:lineRule="exact"/>
        <w:ind w:leftChars="-67" w:left="-141"/>
        <w:rPr>
          <w:rFonts w:asciiTheme="minorEastAsia" w:hAnsiTheme="minorEastAsia"/>
          <w:bCs/>
          <w:noProof/>
        </w:rPr>
      </w:pPr>
      <w:r w:rsidRPr="00C1298D">
        <w:rPr>
          <w:rFonts w:asciiTheme="minorEastAsia" w:hAnsiTheme="minorEastAsia" w:hint="eastAsia"/>
          <w:bCs/>
          <w:noProof/>
        </w:rPr>
        <w:t xml:space="preserve">　・上記研修会</w:t>
      </w:r>
      <w:r w:rsidR="001918F9">
        <w:rPr>
          <w:rFonts w:asciiTheme="minorEastAsia" w:hAnsiTheme="minorEastAsia" w:hint="eastAsia"/>
          <w:bCs/>
          <w:noProof/>
        </w:rPr>
        <w:t>日程</w:t>
      </w:r>
      <w:r>
        <w:rPr>
          <w:rFonts w:asciiTheme="minorEastAsia" w:hAnsiTheme="minorEastAsia" w:hint="eastAsia"/>
          <w:bCs/>
          <w:noProof/>
        </w:rPr>
        <w:t>終了後、研修動画をYouTube等に</w:t>
      </w:r>
      <w:r w:rsidR="00B033CC">
        <w:rPr>
          <w:rFonts w:asciiTheme="minorEastAsia" w:hAnsiTheme="minorEastAsia" w:hint="eastAsia"/>
          <w:bCs/>
          <w:noProof/>
        </w:rPr>
        <w:t>掲載する予定</w:t>
      </w:r>
      <w:r w:rsidR="00692A8F">
        <w:rPr>
          <w:rFonts w:asciiTheme="minorEastAsia" w:hAnsiTheme="minorEastAsia" w:hint="eastAsia"/>
          <w:bCs/>
          <w:noProof/>
        </w:rPr>
        <w:t>とのことです。</w:t>
      </w:r>
    </w:p>
    <w:p w14:paraId="3D06F1B0" w14:textId="4DABBB38" w:rsidR="00B033CC" w:rsidRPr="00C1298D" w:rsidRDefault="00B033CC" w:rsidP="00B033CC">
      <w:pPr>
        <w:spacing w:line="320" w:lineRule="exact"/>
        <w:ind w:leftChars="-67" w:left="-141"/>
        <w:rPr>
          <w:rFonts w:asciiTheme="minorEastAsia" w:hAnsiTheme="minorEastAsia"/>
          <w:bCs/>
          <w:noProof/>
        </w:rPr>
      </w:pPr>
      <w:r>
        <w:rPr>
          <w:rFonts w:asciiTheme="minorEastAsia" w:hAnsiTheme="minorEastAsia" w:hint="eastAsia"/>
          <w:bCs/>
          <w:noProof/>
        </w:rPr>
        <w:t xml:space="preserve">　</w:t>
      </w:r>
      <w:r w:rsidR="001918F9">
        <w:rPr>
          <w:rFonts w:asciiTheme="minorEastAsia" w:hAnsiTheme="minorEastAsia" w:hint="eastAsia"/>
          <w:bCs/>
          <w:noProof/>
        </w:rPr>
        <w:t xml:space="preserve">　視聴用のＵＲＬ等は、宮崎県のホームページに掲載されます。</w:t>
      </w:r>
    </w:p>
    <w:p w14:paraId="07DB5CEE" w14:textId="77777777" w:rsidR="00C1298D" w:rsidRPr="00C1298D" w:rsidRDefault="00C1298D" w:rsidP="00ED0EC5">
      <w:pPr>
        <w:spacing w:line="320" w:lineRule="exact"/>
        <w:rPr>
          <w:rFonts w:asciiTheme="minorEastAsia" w:hAnsiTheme="minorEastAsia"/>
          <w:bCs/>
          <w:noProof/>
        </w:rPr>
      </w:pPr>
    </w:p>
    <w:p w14:paraId="78329D5D" w14:textId="17DF4132" w:rsidR="006D1A53" w:rsidRPr="0078036E" w:rsidRDefault="006D1A53" w:rsidP="006D1A53">
      <w:pPr>
        <w:wordWrap w:val="0"/>
        <w:ind w:left="220" w:hangingChars="100" w:hanging="220"/>
        <w:jc w:val="right"/>
        <w:rPr>
          <w:rFonts w:asciiTheme="minorEastAsia" w:hAnsiTheme="minorEastAsia"/>
          <w:bCs/>
          <w:sz w:val="22"/>
        </w:rPr>
      </w:pPr>
      <w:r w:rsidRPr="0078036E">
        <w:rPr>
          <w:rFonts w:asciiTheme="minorEastAsia" w:hAnsiTheme="minorEastAsia" w:hint="eastAsia"/>
          <w:bCs/>
          <w:sz w:val="22"/>
        </w:rPr>
        <w:t>【宮崎県行政書士会事務局】mail：</w:t>
      </w:r>
      <w:hyperlink r:id="rId8" w:history="1">
        <w:r w:rsidR="00BF2C90" w:rsidRPr="0078036E">
          <w:rPr>
            <w:rStyle w:val="ac"/>
            <w:rFonts w:asciiTheme="minorEastAsia" w:hAnsiTheme="minorEastAsia" w:hint="eastAsia"/>
            <w:bCs/>
            <w:color w:val="auto"/>
            <w:sz w:val="22"/>
          </w:rPr>
          <w:t>jimu01@mz-gyousei.org</w:t>
        </w:r>
      </w:hyperlink>
      <w:r w:rsidRPr="0078036E">
        <w:rPr>
          <w:rFonts w:asciiTheme="minorEastAsia" w:hAnsiTheme="minorEastAsia" w:hint="eastAsia"/>
          <w:bCs/>
          <w:sz w:val="22"/>
        </w:rPr>
        <w:t xml:space="preserve"> ／ FAX：0985-29-4195　</w:t>
      </w: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1701"/>
        <w:gridCol w:w="1951"/>
        <w:gridCol w:w="1418"/>
        <w:gridCol w:w="4286"/>
      </w:tblGrid>
      <w:tr w:rsidR="00D81410" w14:paraId="515E7336" w14:textId="77777777" w:rsidTr="00692A8F">
        <w:trPr>
          <w:trHeight w:val="549"/>
          <w:jc w:val="center"/>
        </w:trPr>
        <w:tc>
          <w:tcPr>
            <w:tcW w:w="9356" w:type="dxa"/>
            <w:gridSpan w:val="4"/>
            <w:tcBorders>
              <w:top w:val="dashDotStroked" w:sz="24" w:space="0" w:color="auto"/>
              <w:left w:val="nil"/>
              <w:bottom w:val="nil"/>
              <w:right w:val="nil"/>
            </w:tcBorders>
            <w:vAlign w:val="bottom"/>
          </w:tcPr>
          <w:p w14:paraId="48CBE6B4" w14:textId="30949D70" w:rsidR="00D81410" w:rsidRDefault="00026E32" w:rsidP="00E16744">
            <w:pPr>
              <w:spacing w:beforeLines="100" w:before="360"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D81410">
              <w:rPr>
                <w:rFonts w:ascii="ＤＨＰ平成ゴシックW5" w:eastAsia="ＤＨＰ平成ゴシックW5" w:hAnsiTheme="minorEastAsia" w:hint="eastAsia"/>
                <w:b/>
                <w:sz w:val="22"/>
              </w:rPr>
              <w:t xml:space="preserve">【 </w:t>
            </w:r>
            <w:r w:rsidR="009C1DA7">
              <w:rPr>
                <w:rFonts w:ascii="ＤＨＰ平成ゴシックW5" w:eastAsia="ＤＨＰ平成ゴシックW5" w:hAnsiTheme="minorEastAsia" w:hint="eastAsia"/>
                <w:b/>
                <w:sz w:val="22"/>
              </w:rPr>
              <w:t>令和</w:t>
            </w:r>
            <w:r w:rsidR="00D32FDB">
              <w:rPr>
                <w:rFonts w:ascii="ＤＨＰ平成ゴシックW5" w:eastAsia="ＤＨＰ平成ゴシックW5" w:hAnsiTheme="minorEastAsia" w:hint="eastAsia"/>
                <w:b/>
                <w:sz w:val="22"/>
              </w:rPr>
              <w:t>７</w:t>
            </w:r>
            <w:r w:rsidRPr="00D81410">
              <w:rPr>
                <w:rFonts w:ascii="ＤＨＰ平成ゴシックW5" w:eastAsia="ＤＨＰ平成ゴシックW5" w:hAnsiTheme="minorEastAsia" w:hint="eastAsia"/>
                <w:b/>
                <w:sz w:val="22"/>
              </w:rPr>
              <w:t>年度　建設業者研修会　参加申込書 】</w:t>
            </w:r>
          </w:p>
        </w:tc>
      </w:tr>
      <w:tr w:rsidR="00D81410" w:rsidRPr="00692A8F" w14:paraId="28276A6B" w14:textId="77777777" w:rsidTr="00692A8F">
        <w:tblPrEx>
          <w:jc w:val="left"/>
        </w:tblPrEx>
        <w:trPr>
          <w:trHeight w:val="583"/>
        </w:trPr>
        <w:tc>
          <w:tcPr>
            <w:tcW w:w="1701" w:type="dxa"/>
            <w:vAlign w:val="center"/>
          </w:tcPr>
          <w:p w14:paraId="2F76C712" w14:textId="3FA509B3" w:rsidR="00D81410" w:rsidRDefault="00D81410" w:rsidP="00D814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参加</w:t>
            </w:r>
            <w:r w:rsidR="00C1298D">
              <w:rPr>
                <w:rFonts w:asciiTheme="minorEastAsia" w:hAnsiTheme="minorEastAsia" w:hint="eastAsia"/>
                <w:sz w:val="22"/>
              </w:rPr>
              <w:t>会場</w:t>
            </w:r>
          </w:p>
        </w:tc>
        <w:tc>
          <w:tcPr>
            <w:tcW w:w="7655" w:type="dxa"/>
            <w:gridSpan w:val="3"/>
            <w:vAlign w:val="center"/>
          </w:tcPr>
          <w:p w14:paraId="5EB9E578" w14:textId="622C5559" w:rsidR="00D81410" w:rsidRDefault="00C1298D" w:rsidP="00C1298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7/</w:t>
            </w:r>
            <w:r w:rsidR="00D32FDB">
              <w:rPr>
                <w:rFonts w:asciiTheme="minorEastAsia" w:hAnsiTheme="minorEastAsia" w:hint="eastAsia"/>
                <w:sz w:val="22"/>
              </w:rPr>
              <w:t>17</w:t>
            </w:r>
            <w:r w:rsidR="001918F9">
              <w:rPr>
                <w:rFonts w:asciiTheme="minorEastAsia" w:hAnsiTheme="minorEastAsia" w:hint="eastAsia"/>
                <w:sz w:val="22"/>
              </w:rPr>
              <w:t>都城</w:t>
            </w:r>
            <w:r w:rsidR="00692A8F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="00692A8F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7/</w:t>
            </w:r>
            <w:r w:rsidR="00D32FDB">
              <w:rPr>
                <w:rFonts w:asciiTheme="minorEastAsia" w:hAnsiTheme="minorEastAsia" w:hint="eastAsia"/>
                <w:sz w:val="22"/>
              </w:rPr>
              <w:t>23宮崎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92A8F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・　</w:t>
            </w:r>
            <w:r w:rsidR="00692A8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32FDB">
              <w:rPr>
                <w:rFonts w:asciiTheme="minorEastAsia" w:hAnsiTheme="minorEastAsia" w:hint="eastAsia"/>
                <w:sz w:val="22"/>
              </w:rPr>
              <w:t>7/30延岡</w:t>
            </w:r>
          </w:p>
          <w:p w14:paraId="7ABFB8F4" w14:textId="595CA331" w:rsidR="00692A8F" w:rsidRPr="00ED0EC5" w:rsidRDefault="00692A8F" w:rsidP="00C1298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D0EC5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ED0EC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ED0EC5">
              <w:rPr>
                <w:rFonts w:ascii="游ゴシック" w:eastAsia="游ゴシック" w:hAnsi="游ゴシック" w:hint="eastAsia"/>
                <w:sz w:val="18"/>
                <w:szCs w:val="18"/>
              </w:rPr>
              <w:t>参加する会場名に○を付けて下さい。</w:t>
            </w:r>
          </w:p>
        </w:tc>
      </w:tr>
      <w:tr w:rsidR="00D81410" w14:paraId="060D01E2" w14:textId="77777777" w:rsidTr="00692A8F">
        <w:tblPrEx>
          <w:jc w:val="left"/>
        </w:tblPrEx>
        <w:trPr>
          <w:trHeight w:val="583"/>
        </w:trPr>
        <w:tc>
          <w:tcPr>
            <w:tcW w:w="1701" w:type="dxa"/>
            <w:vAlign w:val="center"/>
          </w:tcPr>
          <w:p w14:paraId="0B2A556E" w14:textId="77777777" w:rsidR="00D81410" w:rsidRDefault="00D81410" w:rsidP="00D814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支　部</w:t>
            </w:r>
          </w:p>
        </w:tc>
        <w:tc>
          <w:tcPr>
            <w:tcW w:w="1951" w:type="dxa"/>
            <w:vAlign w:val="center"/>
          </w:tcPr>
          <w:p w14:paraId="721C062B" w14:textId="77777777" w:rsidR="00D81410" w:rsidRDefault="00D81410" w:rsidP="00D814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8259C14" w14:textId="77777777" w:rsidR="00D81410" w:rsidRDefault="00D81410" w:rsidP="00D814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会員名</w:t>
            </w:r>
          </w:p>
        </w:tc>
        <w:tc>
          <w:tcPr>
            <w:tcW w:w="4286" w:type="dxa"/>
            <w:vAlign w:val="center"/>
          </w:tcPr>
          <w:p w14:paraId="15E179DE" w14:textId="77777777" w:rsidR="00D81410" w:rsidRDefault="00D81410" w:rsidP="00D8141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C0DF279" w14:textId="0AAC5BFC" w:rsidR="00D81410" w:rsidRPr="00CD4035" w:rsidRDefault="00CD4035" w:rsidP="00C66F39">
      <w:pPr>
        <w:wordWrap w:val="0"/>
        <w:jc w:val="right"/>
        <w:rPr>
          <w:rFonts w:ascii="ＪＳゴシック" w:eastAsia="ＪＳゴシック" w:hAnsiTheme="minorEastAsia"/>
          <w:b/>
          <w:sz w:val="28"/>
          <w:u w:val="wave"/>
        </w:rPr>
      </w:pPr>
      <w:r w:rsidRPr="00CD4035">
        <w:rPr>
          <w:rFonts w:ascii="ＪＳゴシック" w:eastAsia="ＪＳゴシック" w:hAnsiTheme="minorEastAsia" w:hint="eastAsia"/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BEEB6" wp14:editId="10A1A565">
                <wp:simplePos x="0" y="0"/>
                <wp:positionH relativeFrom="column">
                  <wp:posOffset>2685415</wp:posOffset>
                </wp:positionH>
                <wp:positionV relativeFrom="paragraph">
                  <wp:posOffset>391160</wp:posOffset>
                </wp:positionV>
                <wp:extent cx="31527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6C723" w14:textId="77777777" w:rsidR="00CD4035" w:rsidRPr="00431FEC" w:rsidRDefault="00CD4035" w:rsidP="00CD4035">
                            <w:pPr>
                              <w:spacing w:line="240" w:lineRule="exact"/>
                              <w:rPr>
                                <w:rFonts w:ascii="ＤＨＰ平成ゴシックW5" w:eastAsia="ＤＨＰ平成ゴシックW5"/>
                              </w:rPr>
                            </w:pPr>
                            <w:r w:rsidRPr="00431FEC">
                              <w:rPr>
                                <w:rFonts w:ascii="ＤＨＰ平成ゴシックW5" w:eastAsia="ＤＨＰ平成ゴシックW5" w:hint="eastAsia"/>
                              </w:rPr>
                              <w:t>※ 参加者名簿は県に提出します。</w:t>
                            </w:r>
                          </w:p>
                          <w:p w14:paraId="0F728700" w14:textId="77777777" w:rsidR="00CD4035" w:rsidRPr="00431FEC" w:rsidRDefault="00CD4035" w:rsidP="00CD4035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ＤＨＰ平成ゴシックW5" w:eastAsia="ＤＨＰ平成ゴシックW5"/>
                              </w:rPr>
                            </w:pPr>
                            <w:r w:rsidRPr="00431FEC">
                              <w:rPr>
                                <w:rFonts w:ascii="ＤＨＰ平成ゴシックW5" w:eastAsia="ＤＨＰ平成ゴシックW5" w:hint="eastAsia"/>
                              </w:rPr>
                              <w:t>期日をお守り下さいます様お願い致します。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1BEE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45pt;margin-top:30.8pt;width:248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" filled="f" stroked="f">
                <v:textbox style="mso-fit-shape-to-text:t">
                  <w:txbxContent>
                    <w:p w14:paraId="6BE6C723" w14:textId="77777777" w:rsidR="00CD4035" w:rsidRPr="00431FEC" w:rsidRDefault="00CD4035" w:rsidP="00CD4035">
                      <w:pPr>
                        <w:spacing w:line="240" w:lineRule="exact"/>
                        <w:rPr>
                          <w:rFonts w:ascii="ＤＨＰ平成ゴシックW5" w:eastAsia="ＤＨＰ平成ゴシックW5"/>
                        </w:rPr>
                      </w:pPr>
                      <w:r w:rsidRPr="00431FEC">
                        <w:rPr>
                          <w:rFonts w:ascii="ＤＨＰ平成ゴシックW5" w:eastAsia="ＤＨＰ平成ゴシックW5" w:hint="eastAsia"/>
                        </w:rPr>
                        <w:t>※ 参加者名簿は県に提出します。</w:t>
                      </w:r>
                    </w:p>
                    <w:p w14:paraId="0F728700" w14:textId="77777777" w:rsidR="00CD4035" w:rsidRPr="00431FEC" w:rsidRDefault="00CD4035" w:rsidP="00CD4035">
                      <w:pPr>
                        <w:spacing w:line="240" w:lineRule="exact"/>
                        <w:ind w:firstLineChars="150" w:firstLine="315"/>
                        <w:rPr>
                          <w:rFonts w:ascii="ＤＨＰ平成ゴシックW5" w:eastAsia="ＤＨＰ平成ゴシックW5"/>
                        </w:rPr>
                      </w:pPr>
                      <w:r w:rsidRPr="00431FEC">
                        <w:rPr>
                          <w:rFonts w:ascii="ＤＨＰ平成ゴシックW5" w:eastAsia="ＤＨＰ平成ゴシックW5" w:hint="eastAsia"/>
                        </w:rPr>
                        <w:t>期日をお守り下さいます様お願い致します。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D81410" w:rsidRPr="00CD4035">
        <w:rPr>
          <w:rFonts w:ascii="ＪＳゴシック" w:eastAsia="ＪＳゴシック" w:hAnsiTheme="minorEastAsia" w:hint="eastAsia"/>
          <w:b/>
          <w:sz w:val="28"/>
          <w:u w:val="wave"/>
        </w:rPr>
        <w:t>申込〆切日：</w:t>
      </w:r>
      <w:r w:rsidR="00A85B47">
        <w:rPr>
          <w:rFonts w:ascii="ＪＳゴシック" w:eastAsia="ＪＳゴシック" w:hAnsiTheme="minorEastAsia" w:hint="eastAsia"/>
          <w:b/>
          <w:sz w:val="28"/>
          <w:u w:val="wave"/>
        </w:rPr>
        <w:t>７</w:t>
      </w:r>
      <w:r w:rsidR="00D81410" w:rsidRPr="00CD4035">
        <w:rPr>
          <w:rFonts w:ascii="ＪＳゴシック" w:eastAsia="ＪＳゴシック" w:hAnsiTheme="minorEastAsia" w:hint="eastAsia"/>
          <w:b/>
          <w:sz w:val="28"/>
          <w:u w:val="wave"/>
        </w:rPr>
        <w:t>月</w:t>
      </w:r>
      <w:r w:rsidR="00A85B47">
        <w:rPr>
          <w:rFonts w:ascii="ＪＳゴシック" w:eastAsia="ＪＳゴシック" w:hAnsiTheme="minorEastAsia" w:hint="eastAsia"/>
          <w:b/>
          <w:sz w:val="28"/>
          <w:u w:val="wave"/>
        </w:rPr>
        <w:t>１</w:t>
      </w:r>
      <w:r w:rsidR="00CB61E7">
        <w:rPr>
          <w:rFonts w:ascii="ＪＳゴシック" w:eastAsia="ＪＳゴシック" w:hAnsiTheme="minorEastAsia" w:hint="eastAsia"/>
          <w:b/>
          <w:sz w:val="28"/>
          <w:u w:val="wave"/>
        </w:rPr>
        <w:t>０</w:t>
      </w:r>
      <w:r w:rsidR="00D81410" w:rsidRPr="00CD4035">
        <w:rPr>
          <w:rFonts w:ascii="ＪＳゴシック" w:eastAsia="ＪＳゴシック" w:hAnsiTheme="minorEastAsia" w:hint="eastAsia"/>
          <w:b/>
          <w:sz w:val="28"/>
          <w:u w:val="wave"/>
        </w:rPr>
        <w:t>日</w:t>
      </w:r>
      <w:r w:rsidR="00CD38A4" w:rsidRPr="00CD4035">
        <w:rPr>
          <w:rFonts w:ascii="ＪＳゴシック" w:eastAsia="ＪＳゴシック" w:hAnsiTheme="minorEastAsia" w:hint="eastAsia"/>
          <w:b/>
          <w:sz w:val="28"/>
          <w:u w:val="wave"/>
        </w:rPr>
        <w:t>（</w:t>
      </w:r>
      <w:r w:rsidR="00CB61E7">
        <w:rPr>
          <w:rFonts w:ascii="ＪＳゴシック" w:eastAsia="ＪＳゴシック" w:hAnsiTheme="minorEastAsia" w:hint="eastAsia"/>
          <w:b/>
          <w:sz w:val="28"/>
          <w:u w:val="wave"/>
        </w:rPr>
        <w:t>木</w:t>
      </w:r>
      <w:r w:rsidR="00D81410" w:rsidRPr="00CD4035">
        <w:rPr>
          <w:rFonts w:ascii="ＪＳゴシック" w:eastAsia="ＪＳゴシック" w:hAnsiTheme="minorEastAsia" w:hint="eastAsia"/>
          <w:b/>
          <w:sz w:val="28"/>
          <w:u w:val="wave"/>
        </w:rPr>
        <w:t>）</w:t>
      </w:r>
      <w:r w:rsidR="00C96C5B" w:rsidRPr="00CD4035">
        <w:rPr>
          <w:rFonts w:ascii="ＪＳゴシック" w:eastAsia="ＪＳゴシック" w:hAnsiTheme="minorEastAsia" w:hint="eastAsia"/>
          <w:b/>
          <w:sz w:val="28"/>
          <w:u w:val="wave"/>
        </w:rPr>
        <w:t>厳守</w:t>
      </w:r>
    </w:p>
    <w:sectPr w:rsidR="00D81410" w:rsidRPr="00CD4035" w:rsidSect="00ED0EC5">
      <w:pgSz w:w="11906" w:h="16838"/>
      <w:pgMar w:top="851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4B9FF" w14:textId="77777777" w:rsidR="008509C0" w:rsidRDefault="008509C0" w:rsidP="00323372">
      <w:r>
        <w:separator/>
      </w:r>
    </w:p>
  </w:endnote>
  <w:endnote w:type="continuationSeparator" w:id="0">
    <w:p w14:paraId="3751B6C7" w14:textId="77777777" w:rsidR="008509C0" w:rsidRDefault="008509C0" w:rsidP="0032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96188" w14:textId="77777777" w:rsidR="008509C0" w:rsidRDefault="008509C0" w:rsidP="00323372">
      <w:r>
        <w:separator/>
      </w:r>
    </w:p>
  </w:footnote>
  <w:footnote w:type="continuationSeparator" w:id="0">
    <w:p w14:paraId="3978BD97" w14:textId="77777777" w:rsidR="008509C0" w:rsidRDefault="008509C0" w:rsidP="0032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217EC"/>
    <w:multiLevelType w:val="hybridMultilevel"/>
    <w:tmpl w:val="639A78E2"/>
    <w:lvl w:ilvl="0" w:tplc="F076A1E6">
      <w:start w:val="2"/>
      <w:numFmt w:val="bullet"/>
      <w:lvlText w:val="※"/>
      <w:lvlJc w:val="left"/>
      <w:pPr>
        <w:ind w:left="21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 w16cid:durableId="208274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36"/>
    <w:rsid w:val="00012C3C"/>
    <w:rsid w:val="00013FC5"/>
    <w:rsid w:val="00020170"/>
    <w:rsid w:val="00026E32"/>
    <w:rsid w:val="000447A5"/>
    <w:rsid w:val="0007555E"/>
    <w:rsid w:val="00091923"/>
    <w:rsid w:val="000931B9"/>
    <w:rsid w:val="000954DD"/>
    <w:rsid w:val="00096367"/>
    <w:rsid w:val="000A36A0"/>
    <w:rsid w:val="000B00E2"/>
    <w:rsid w:val="000B0E63"/>
    <w:rsid w:val="000B7EF3"/>
    <w:rsid w:val="000C0CDA"/>
    <w:rsid w:val="000C3252"/>
    <w:rsid w:val="000D3493"/>
    <w:rsid w:val="000D67FF"/>
    <w:rsid w:val="000D7981"/>
    <w:rsid w:val="000E3536"/>
    <w:rsid w:val="000F76E8"/>
    <w:rsid w:val="0011237B"/>
    <w:rsid w:val="00112885"/>
    <w:rsid w:val="00112FDB"/>
    <w:rsid w:val="00120110"/>
    <w:rsid w:val="00130274"/>
    <w:rsid w:val="0013682D"/>
    <w:rsid w:val="00166868"/>
    <w:rsid w:val="001918F9"/>
    <w:rsid w:val="001A3E02"/>
    <w:rsid w:val="001A42BB"/>
    <w:rsid w:val="001C0D77"/>
    <w:rsid w:val="001C5A1E"/>
    <w:rsid w:val="001D2FA5"/>
    <w:rsid w:val="001E28A6"/>
    <w:rsid w:val="001E292A"/>
    <w:rsid w:val="001E52F8"/>
    <w:rsid w:val="001F2C35"/>
    <w:rsid w:val="001F34F4"/>
    <w:rsid w:val="001F5D36"/>
    <w:rsid w:val="00202BE8"/>
    <w:rsid w:val="0021682A"/>
    <w:rsid w:val="002213F8"/>
    <w:rsid w:val="00222981"/>
    <w:rsid w:val="00227B2A"/>
    <w:rsid w:val="00250EA7"/>
    <w:rsid w:val="002517F5"/>
    <w:rsid w:val="0025677E"/>
    <w:rsid w:val="002607DB"/>
    <w:rsid w:val="002706F7"/>
    <w:rsid w:val="002A2E1D"/>
    <w:rsid w:val="002A567A"/>
    <w:rsid w:val="002A7293"/>
    <w:rsid w:val="002F7236"/>
    <w:rsid w:val="002F7C5A"/>
    <w:rsid w:val="00300D14"/>
    <w:rsid w:val="003022F4"/>
    <w:rsid w:val="00302384"/>
    <w:rsid w:val="003106DD"/>
    <w:rsid w:val="00315762"/>
    <w:rsid w:val="00323372"/>
    <w:rsid w:val="00323DD2"/>
    <w:rsid w:val="0032430F"/>
    <w:rsid w:val="003248AF"/>
    <w:rsid w:val="0036623E"/>
    <w:rsid w:val="00373067"/>
    <w:rsid w:val="00380B10"/>
    <w:rsid w:val="00386089"/>
    <w:rsid w:val="00386C8C"/>
    <w:rsid w:val="0039439A"/>
    <w:rsid w:val="003B7479"/>
    <w:rsid w:val="003C71B5"/>
    <w:rsid w:val="003E72C2"/>
    <w:rsid w:val="00401CD1"/>
    <w:rsid w:val="00403B7B"/>
    <w:rsid w:val="0040405A"/>
    <w:rsid w:val="00405A12"/>
    <w:rsid w:val="004073A1"/>
    <w:rsid w:val="004219DF"/>
    <w:rsid w:val="00431FEC"/>
    <w:rsid w:val="004329DE"/>
    <w:rsid w:val="00432C10"/>
    <w:rsid w:val="0046507E"/>
    <w:rsid w:val="00466CDE"/>
    <w:rsid w:val="0047093E"/>
    <w:rsid w:val="0048105A"/>
    <w:rsid w:val="004850E4"/>
    <w:rsid w:val="004A6D39"/>
    <w:rsid w:val="004B4E33"/>
    <w:rsid w:val="004B756A"/>
    <w:rsid w:val="004D1C19"/>
    <w:rsid w:val="004D209A"/>
    <w:rsid w:val="004E0869"/>
    <w:rsid w:val="004E27D0"/>
    <w:rsid w:val="004E5D93"/>
    <w:rsid w:val="004F187B"/>
    <w:rsid w:val="004F3936"/>
    <w:rsid w:val="004F4485"/>
    <w:rsid w:val="00503233"/>
    <w:rsid w:val="0050792F"/>
    <w:rsid w:val="0051044E"/>
    <w:rsid w:val="00510A00"/>
    <w:rsid w:val="005142F4"/>
    <w:rsid w:val="005237BF"/>
    <w:rsid w:val="0053789C"/>
    <w:rsid w:val="00557B17"/>
    <w:rsid w:val="00570584"/>
    <w:rsid w:val="00574F2E"/>
    <w:rsid w:val="00576CB9"/>
    <w:rsid w:val="00577BB5"/>
    <w:rsid w:val="005A10D9"/>
    <w:rsid w:val="005B437A"/>
    <w:rsid w:val="005C21AF"/>
    <w:rsid w:val="005C4420"/>
    <w:rsid w:val="005C68DA"/>
    <w:rsid w:val="005C69AA"/>
    <w:rsid w:val="005D5F74"/>
    <w:rsid w:val="005F4F6B"/>
    <w:rsid w:val="0061774C"/>
    <w:rsid w:val="006276BE"/>
    <w:rsid w:val="00634BBC"/>
    <w:rsid w:val="00641407"/>
    <w:rsid w:val="00651408"/>
    <w:rsid w:val="00656959"/>
    <w:rsid w:val="00660B96"/>
    <w:rsid w:val="00680783"/>
    <w:rsid w:val="0068170C"/>
    <w:rsid w:val="006833D7"/>
    <w:rsid w:val="0069292B"/>
    <w:rsid w:val="00692A8F"/>
    <w:rsid w:val="00697259"/>
    <w:rsid w:val="006A06ED"/>
    <w:rsid w:val="006A769A"/>
    <w:rsid w:val="006B723F"/>
    <w:rsid w:val="006C7A41"/>
    <w:rsid w:val="006D1A53"/>
    <w:rsid w:val="006E16D6"/>
    <w:rsid w:val="006E5886"/>
    <w:rsid w:val="006F2C83"/>
    <w:rsid w:val="006F735C"/>
    <w:rsid w:val="00716AE8"/>
    <w:rsid w:val="00717FF8"/>
    <w:rsid w:val="0072272C"/>
    <w:rsid w:val="00723DE2"/>
    <w:rsid w:val="00730776"/>
    <w:rsid w:val="0073528F"/>
    <w:rsid w:val="007353A4"/>
    <w:rsid w:val="007376B7"/>
    <w:rsid w:val="0074493E"/>
    <w:rsid w:val="0078036E"/>
    <w:rsid w:val="007845EC"/>
    <w:rsid w:val="00794D73"/>
    <w:rsid w:val="007B14D3"/>
    <w:rsid w:val="007C258A"/>
    <w:rsid w:val="007D3293"/>
    <w:rsid w:val="007E6E42"/>
    <w:rsid w:val="007F0C4C"/>
    <w:rsid w:val="007F594D"/>
    <w:rsid w:val="007F69FD"/>
    <w:rsid w:val="008024A3"/>
    <w:rsid w:val="008100E9"/>
    <w:rsid w:val="00827F4A"/>
    <w:rsid w:val="00830A15"/>
    <w:rsid w:val="00842A60"/>
    <w:rsid w:val="00845D31"/>
    <w:rsid w:val="00846C8B"/>
    <w:rsid w:val="008509C0"/>
    <w:rsid w:val="008953F1"/>
    <w:rsid w:val="00896F28"/>
    <w:rsid w:val="0089752E"/>
    <w:rsid w:val="008A0E82"/>
    <w:rsid w:val="008A781E"/>
    <w:rsid w:val="008A7D5F"/>
    <w:rsid w:val="008B3A4B"/>
    <w:rsid w:val="008B646F"/>
    <w:rsid w:val="008C2CD4"/>
    <w:rsid w:val="008D24BE"/>
    <w:rsid w:val="008D3BFD"/>
    <w:rsid w:val="008E3200"/>
    <w:rsid w:val="008F2470"/>
    <w:rsid w:val="00905EAC"/>
    <w:rsid w:val="00916999"/>
    <w:rsid w:val="00916BB4"/>
    <w:rsid w:val="009173B6"/>
    <w:rsid w:val="0092749D"/>
    <w:rsid w:val="0093012C"/>
    <w:rsid w:val="00941665"/>
    <w:rsid w:val="00945307"/>
    <w:rsid w:val="00950009"/>
    <w:rsid w:val="00950DDA"/>
    <w:rsid w:val="0095324A"/>
    <w:rsid w:val="0095509B"/>
    <w:rsid w:val="00967BD8"/>
    <w:rsid w:val="00977391"/>
    <w:rsid w:val="00992370"/>
    <w:rsid w:val="00997216"/>
    <w:rsid w:val="00997CBD"/>
    <w:rsid w:val="009A3B1E"/>
    <w:rsid w:val="009A7F23"/>
    <w:rsid w:val="009C1DA7"/>
    <w:rsid w:val="009C2E23"/>
    <w:rsid w:val="009C3A2E"/>
    <w:rsid w:val="009C4E00"/>
    <w:rsid w:val="009C6FB7"/>
    <w:rsid w:val="009D1D53"/>
    <w:rsid w:val="009D4199"/>
    <w:rsid w:val="009D546A"/>
    <w:rsid w:val="009E0943"/>
    <w:rsid w:val="009E4661"/>
    <w:rsid w:val="009E56BA"/>
    <w:rsid w:val="00A00D79"/>
    <w:rsid w:val="00A05D67"/>
    <w:rsid w:val="00A125BC"/>
    <w:rsid w:val="00A132A5"/>
    <w:rsid w:val="00A151F2"/>
    <w:rsid w:val="00A24BE6"/>
    <w:rsid w:val="00A25AE5"/>
    <w:rsid w:val="00A30AC3"/>
    <w:rsid w:val="00A3682B"/>
    <w:rsid w:val="00A36A08"/>
    <w:rsid w:val="00A439D7"/>
    <w:rsid w:val="00A46D25"/>
    <w:rsid w:val="00A5342E"/>
    <w:rsid w:val="00A5649F"/>
    <w:rsid w:val="00A602FD"/>
    <w:rsid w:val="00A61297"/>
    <w:rsid w:val="00A71EF9"/>
    <w:rsid w:val="00A85B47"/>
    <w:rsid w:val="00A9190E"/>
    <w:rsid w:val="00A92C9B"/>
    <w:rsid w:val="00AC0DEF"/>
    <w:rsid w:val="00AC74B3"/>
    <w:rsid w:val="00AC7A9E"/>
    <w:rsid w:val="00AD2D0A"/>
    <w:rsid w:val="00AD7914"/>
    <w:rsid w:val="00AF0603"/>
    <w:rsid w:val="00AF1407"/>
    <w:rsid w:val="00AF2A7F"/>
    <w:rsid w:val="00AF38AF"/>
    <w:rsid w:val="00AF6E99"/>
    <w:rsid w:val="00B023D3"/>
    <w:rsid w:val="00B033CC"/>
    <w:rsid w:val="00B15054"/>
    <w:rsid w:val="00B21227"/>
    <w:rsid w:val="00B22367"/>
    <w:rsid w:val="00B31EB3"/>
    <w:rsid w:val="00B335C3"/>
    <w:rsid w:val="00B35B61"/>
    <w:rsid w:val="00B41CFB"/>
    <w:rsid w:val="00B42468"/>
    <w:rsid w:val="00B51D47"/>
    <w:rsid w:val="00B53975"/>
    <w:rsid w:val="00B56A2B"/>
    <w:rsid w:val="00B61B5D"/>
    <w:rsid w:val="00B62417"/>
    <w:rsid w:val="00B729F6"/>
    <w:rsid w:val="00B74A4B"/>
    <w:rsid w:val="00B74C19"/>
    <w:rsid w:val="00B82145"/>
    <w:rsid w:val="00B825DC"/>
    <w:rsid w:val="00B83878"/>
    <w:rsid w:val="00B90E13"/>
    <w:rsid w:val="00B92EEB"/>
    <w:rsid w:val="00B96077"/>
    <w:rsid w:val="00B96B98"/>
    <w:rsid w:val="00B97F48"/>
    <w:rsid w:val="00BA43E2"/>
    <w:rsid w:val="00BA6390"/>
    <w:rsid w:val="00BC411D"/>
    <w:rsid w:val="00BF2C90"/>
    <w:rsid w:val="00BF360C"/>
    <w:rsid w:val="00C1011D"/>
    <w:rsid w:val="00C1298D"/>
    <w:rsid w:val="00C129AD"/>
    <w:rsid w:val="00C25EA4"/>
    <w:rsid w:val="00C31174"/>
    <w:rsid w:val="00C37C10"/>
    <w:rsid w:val="00C444C9"/>
    <w:rsid w:val="00C46B19"/>
    <w:rsid w:val="00C50495"/>
    <w:rsid w:val="00C549ED"/>
    <w:rsid w:val="00C572EB"/>
    <w:rsid w:val="00C66F39"/>
    <w:rsid w:val="00C7054A"/>
    <w:rsid w:val="00C7674B"/>
    <w:rsid w:val="00C8673D"/>
    <w:rsid w:val="00C96C5B"/>
    <w:rsid w:val="00CA5DBB"/>
    <w:rsid w:val="00CB2EE1"/>
    <w:rsid w:val="00CB562A"/>
    <w:rsid w:val="00CB61E7"/>
    <w:rsid w:val="00CC529D"/>
    <w:rsid w:val="00CC650C"/>
    <w:rsid w:val="00CD286E"/>
    <w:rsid w:val="00CD38A4"/>
    <w:rsid w:val="00CD4035"/>
    <w:rsid w:val="00CE4065"/>
    <w:rsid w:val="00CE6BF6"/>
    <w:rsid w:val="00CF7653"/>
    <w:rsid w:val="00D032D0"/>
    <w:rsid w:val="00D03667"/>
    <w:rsid w:val="00D07E28"/>
    <w:rsid w:val="00D106D0"/>
    <w:rsid w:val="00D169EE"/>
    <w:rsid w:val="00D305CD"/>
    <w:rsid w:val="00D32FDB"/>
    <w:rsid w:val="00D355FF"/>
    <w:rsid w:val="00D46145"/>
    <w:rsid w:val="00D478C3"/>
    <w:rsid w:val="00D50FBE"/>
    <w:rsid w:val="00D513E0"/>
    <w:rsid w:val="00D52BD1"/>
    <w:rsid w:val="00D56736"/>
    <w:rsid w:val="00D6456C"/>
    <w:rsid w:val="00D65ABE"/>
    <w:rsid w:val="00D81410"/>
    <w:rsid w:val="00D872DC"/>
    <w:rsid w:val="00D939D6"/>
    <w:rsid w:val="00DC121C"/>
    <w:rsid w:val="00DC243D"/>
    <w:rsid w:val="00DC3E3A"/>
    <w:rsid w:val="00DE306E"/>
    <w:rsid w:val="00DE3196"/>
    <w:rsid w:val="00DF5979"/>
    <w:rsid w:val="00E00EDC"/>
    <w:rsid w:val="00E0420F"/>
    <w:rsid w:val="00E06F74"/>
    <w:rsid w:val="00E13DC1"/>
    <w:rsid w:val="00E143FB"/>
    <w:rsid w:val="00E14D17"/>
    <w:rsid w:val="00E16744"/>
    <w:rsid w:val="00E31EF8"/>
    <w:rsid w:val="00E348E7"/>
    <w:rsid w:val="00E41543"/>
    <w:rsid w:val="00E46316"/>
    <w:rsid w:val="00E46BCE"/>
    <w:rsid w:val="00E54DAF"/>
    <w:rsid w:val="00E62D5A"/>
    <w:rsid w:val="00E709CF"/>
    <w:rsid w:val="00E713F7"/>
    <w:rsid w:val="00E76CDC"/>
    <w:rsid w:val="00E82E71"/>
    <w:rsid w:val="00E863E2"/>
    <w:rsid w:val="00E92ECB"/>
    <w:rsid w:val="00E9672C"/>
    <w:rsid w:val="00EA2B66"/>
    <w:rsid w:val="00ED0EC5"/>
    <w:rsid w:val="00ED2926"/>
    <w:rsid w:val="00ED4704"/>
    <w:rsid w:val="00EE2AF2"/>
    <w:rsid w:val="00EE2FA3"/>
    <w:rsid w:val="00EE7EBB"/>
    <w:rsid w:val="00F240C4"/>
    <w:rsid w:val="00F27C79"/>
    <w:rsid w:val="00F33732"/>
    <w:rsid w:val="00F3604A"/>
    <w:rsid w:val="00F40C97"/>
    <w:rsid w:val="00F42D6F"/>
    <w:rsid w:val="00F46C4F"/>
    <w:rsid w:val="00F502A2"/>
    <w:rsid w:val="00F5285B"/>
    <w:rsid w:val="00F701C3"/>
    <w:rsid w:val="00F86731"/>
    <w:rsid w:val="00F93C01"/>
    <w:rsid w:val="00F953E6"/>
    <w:rsid w:val="00F97F6D"/>
    <w:rsid w:val="00FA2727"/>
    <w:rsid w:val="00FB67D5"/>
    <w:rsid w:val="00FB6B36"/>
    <w:rsid w:val="00FD6E8B"/>
    <w:rsid w:val="00FE426B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3A52B"/>
  <w15:docId w15:val="{3267B029-AD8C-4037-9442-EA7ACC81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6736"/>
  </w:style>
  <w:style w:type="character" w:customStyle="1" w:styleId="a4">
    <w:name w:val="日付 (文字)"/>
    <w:basedOn w:val="a0"/>
    <w:link w:val="a3"/>
    <w:uiPriority w:val="99"/>
    <w:semiHidden/>
    <w:rsid w:val="00D56736"/>
  </w:style>
  <w:style w:type="paragraph" w:styleId="a5">
    <w:name w:val="Balloon Text"/>
    <w:basedOn w:val="a"/>
    <w:link w:val="a6"/>
    <w:uiPriority w:val="99"/>
    <w:semiHidden/>
    <w:unhideWhenUsed/>
    <w:rsid w:val="00D56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673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8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372"/>
  </w:style>
  <w:style w:type="paragraph" w:styleId="aa">
    <w:name w:val="footer"/>
    <w:basedOn w:val="a"/>
    <w:link w:val="ab"/>
    <w:uiPriority w:val="99"/>
    <w:unhideWhenUsed/>
    <w:rsid w:val="003233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372"/>
  </w:style>
  <w:style w:type="character" w:styleId="ac">
    <w:name w:val="Hyperlink"/>
    <w:basedOn w:val="a0"/>
    <w:uiPriority w:val="99"/>
    <w:unhideWhenUsed/>
    <w:rsid w:val="006D1A5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15762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130274"/>
    <w:rPr>
      <w:rFonts w:asciiTheme="minorEastAsia" w:hAnsiTheme="minorEastAsia"/>
      <w:sz w:val="22"/>
    </w:rPr>
  </w:style>
  <w:style w:type="character" w:customStyle="1" w:styleId="af">
    <w:name w:val="挨拶文 (文字)"/>
    <w:basedOn w:val="a0"/>
    <w:link w:val="ae"/>
    <w:uiPriority w:val="99"/>
    <w:rsid w:val="00130274"/>
    <w:rPr>
      <w:rFonts w:asciiTheme="minorEastAsia" w:hAnsiTheme="minorEastAsia"/>
      <w:sz w:val="22"/>
    </w:rPr>
  </w:style>
  <w:style w:type="paragraph" w:styleId="af0">
    <w:name w:val="Closing"/>
    <w:basedOn w:val="a"/>
    <w:link w:val="af1"/>
    <w:uiPriority w:val="99"/>
    <w:unhideWhenUsed/>
    <w:rsid w:val="00130274"/>
    <w:pPr>
      <w:jc w:val="right"/>
    </w:pPr>
    <w:rPr>
      <w:rFonts w:asciiTheme="minorEastAsia" w:hAnsiTheme="minorEastAsia"/>
      <w:sz w:val="22"/>
    </w:rPr>
  </w:style>
  <w:style w:type="character" w:customStyle="1" w:styleId="af1">
    <w:name w:val="結語 (文字)"/>
    <w:basedOn w:val="a0"/>
    <w:link w:val="af0"/>
    <w:uiPriority w:val="99"/>
    <w:rsid w:val="00130274"/>
    <w:rPr>
      <w:rFonts w:asciiTheme="minorEastAsia" w:hAnsiTheme="minorEastAsia"/>
      <w:sz w:val="22"/>
    </w:rPr>
  </w:style>
  <w:style w:type="character" w:styleId="af2">
    <w:name w:val="Unresolved Mention"/>
    <w:basedOn w:val="a0"/>
    <w:uiPriority w:val="99"/>
    <w:semiHidden/>
    <w:unhideWhenUsed/>
    <w:rsid w:val="00BF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01@mz-gyouse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2766-9519-41B4-AB72-F9A25F5E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 ユーザー</cp:lastModifiedBy>
  <cp:revision>23</cp:revision>
  <cp:lastPrinted>2023-06-27T23:52:00Z</cp:lastPrinted>
  <dcterms:created xsi:type="dcterms:W3CDTF">2018-06-11T04:40:00Z</dcterms:created>
  <dcterms:modified xsi:type="dcterms:W3CDTF">2025-06-26T00:16:00Z</dcterms:modified>
</cp:coreProperties>
</file>